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38" w:rsidRDefault="00583FA9" w:rsidP="00583FA9">
      <w:pPr>
        <w:tabs>
          <w:tab w:val="left" w:pos="1843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54988491" wp14:editId="7A228630">
            <wp:extent cx="725170" cy="9632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C38" w:rsidRDefault="006D3C38" w:rsidP="00583FA9">
      <w:pPr>
        <w:tabs>
          <w:tab w:val="left" w:pos="1843"/>
        </w:tabs>
      </w:pPr>
    </w:p>
    <w:tbl>
      <w:tblPr>
        <w:tblpPr w:leftFromText="180" w:rightFromText="180" w:vertAnchor="page" w:horzAnchor="margin" w:tblpY="2836"/>
        <w:tblW w:w="99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0"/>
      </w:tblGrid>
      <w:tr w:rsidR="00094201" w:rsidRPr="00A81047">
        <w:trPr>
          <w:trHeight w:hRule="exact" w:val="397"/>
        </w:trPr>
        <w:tc>
          <w:tcPr>
            <w:tcW w:w="9900" w:type="dxa"/>
          </w:tcPr>
          <w:p w:rsidR="00094201" w:rsidRPr="00A81047" w:rsidRDefault="00094201" w:rsidP="00A81047">
            <w:pPr>
              <w:jc w:val="right"/>
              <w:rPr>
                <w:sz w:val="28"/>
              </w:rPr>
            </w:pPr>
          </w:p>
        </w:tc>
      </w:tr>
      <w:tr w:rsidR="00094201">
        <w:tc>
          <w:tcPr>
            <w:tcW w:w="9900" w:type="dxa"/>
          </w:tcPr>
          <w:p w:rsidR="00094201" w:rsidRPr="00721174" w:rsidRDefault="00094201" w:rsidP="00094201">
            <w:pPr>
              <w:jc w:val="center"/>
              <w:rPr>
                <w:b/>
                <w:sz w:val="36"/>
                <w:szCs w:val="36"/>
              </w:rPr>
            </w:pPr>
            <w:r w:rsidRPr="00721174">
              <w:rPr>
                <w:b/>
                <w:sz w:val="36"/>
                <w:szCs w:val="36"/>
              </w:rPr>
              <w:t xml:space="preserve">АДМИНИСТРАЦИЯ </w:t>
            </w:r>
            <w:r w:rsidR="00AE1803">
              <w:rPr>
                <w:b/>
                <w:sz w:val="36"/>
                <w:szCs w:val="36"/>
              </w:rPr>
              <w:t>ЗНАМЕНСКОГО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094201">
        <w:trPr>
          <w:trHeight w:hRule="exact" w:val="397"/>
        </w:trPr>
        <w:tc>
          <w:tcPr>
            <w:tcW w:w="9900" w:type="dxa"/>
          </w:tcPr>
          <w:p w:rsidR="00094201" w:rsidRPr="00F927F2" w:rsidRDefault="00F927F2" w:rsidP="00B74AC2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094201">
        <w:tc>
          <w:tcPr>
            <w:tcW w:w="9900" w:type="dxa"/>
          </w:tcPr>
          <w:p w:rsidR="00094201" w:rsidRPr="0093254C" w:rsidRDefault="00094201" w:rsidP="00094201">
            <w:pPr>
              <w:pStyle w:val="3"/>
            </w:pPr>
          </w:p>
        </w:tc>
      </w:tr>
      <w:tr w:rsidR="00094201">
        <w:trPr>
          <w:trHeight w:hRule="exact" w:val="524"/>
        </w:trPr>
        <w:tc>
          <w:tcPr>
            <w:tcW w:w="9900" w:type="dxa"/>
            <w:vAlign w:val="center"/>
          </w:tcPr>
          <w:p w:rsidR="00094201" w:rsidRPr="00E64AE9" w:rsidRDefault="00094201" w:rsidP="00094201">
            <w:pPr>
              <w:pStyle w:val="3"/>
              <w:rPr>
                <w:sz w:val="28"/>
                <w:szCs w:val="28"/>
              </w:rPr>
            </w:pPr>
            <w:r w:rsidRPr="00E64AE9">
              <w:rPr>
                <w:sz w:val="28"/>
                <w:szCs w:val="28"/>
              </w:rPr>
              <w:t>ПОСТАНОВЛЕНИЕ</w:t>
            </w:r>
          </w:p>
        </w:tc>
      </w:tr>
    </w:tbl>
    <w:p w:rsidR="00C81EB1" w:rsidRDefault="00C81EB1" w:rsidP="00C81EB1">
      <w:pPr>
        <w:spacing w:line="192" w:lineRule="auto"/>
        <w:jc w:val="both"/>
        <w:rPr>
          <w:sz w:val="30"/>
          <w:szCs w:val="20"/>
        </w:rPr>
      </w:pPr>
    </w:p>
    <w:tbl>
      <w:tblPr>
        <w:tblpPr w:leftFromText="180" w:rightFromText="180" w:vertAnchor="text" w:horzAnchor="margin" w:tblpXSpec="center" w:tblpY="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094201">
        <w:tc>
          <w:tcPr>
            <w:tcW w:w="284" w:type="dxa"/>
            <w:vAlign w:val="bottom"/>
          </w:tcPr>
          <w:p w:rsidR="00094201" w:rsidRPr="00E64AE9" w:rsidRDefault="00094201" w:rsidP="00094201">
            <w:pPr>
              <w:rPr>
                <w:b/>
              </w:rPr>
            </w:pPr>
            <w:r w:rsidRPr="00E64AE9">
              <w:rPr>
                <w:b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94201" w:rsidRPr="00E64AE9" w:rsidRDefault="00583FA9" w:rsidP="002601C8">
            <w:pPr>
              <w:jc w:val="center"/>
              <w:rPr>
                <w:b/>
                <w:highlight w:val="yellow"/>
              </w:rPr>
            </w:pPr>
            <w:r w:rsidRPr="00583FA9">
              <w:rPr>
                <w:b/>
              </w:rPr>
              <w:t>28.09.2020</w:t>
            </w:r>
          </w:p>
        </w:tc>
        <w:tc>
          <w:tcPr>
            <w:tcW w:w="397" w:type="dxa"/>
            <w:vAlign w:val="bottom"/>
          </w:tcPr>
          <w:p w:rsidR="00094201" w:rsidRPr="00E64AE9" w:rsidRDefault="00094201" w:rsidP="00094201">
            <w:pPr>
              <w:jc w:val="center"/>
              <w:rPr>
                <w:b/>
              </w:rPr>
            </w:pPr>
            <w:r w:rsidRPr="00E64AE9">
              <w:rPr>
                <w:b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94201" w:rsidRPr="00E64AE9" w:rsidRDefault="00583FA9" w:rsidP="0098276D">
            <w:pPr>
              <w:rPr>
                <w:b/>
              </w:rPr>
            </w:pPr>
            <w:r>
              <w:rPr>
                <w:b/>
              </w:rPr>
              <w:t>62-п</w:t>
            </w:r>
          </w:p>
        </w:tc>
      </w:tr>
      <w:tr w:rsidR="00094201">
        <w:tc>
          <w:tcPr>
            <w:tcW w:w="4650" w:type="dxa"/>
            <w:gridSpan w:val="4"/>
          </w:tcPr>
          <w:p w:rsidR="00094201" w:rsidRDefault="00094201" w:rsidP="00094201">
            <w:pPr>
              <w:jc w:val="center"/>
              <w:rPr>
                <w:sz w:val="10"/>
              </w:rPr>
            </w:pPr>
          </w:p>
          <w:p w:rsidR="00094201" w:rsidRPr="00257EDA" w:rsidRDefault="00257EDA" w:rsidP="00E64AE9">
            <w:pPr>
              <w:jc w:val="center"/>
            </w:pPr>
            <w:r>
              <w:t xml:space="preserve">с. </w:t>
            </w:r>
            <w:r w:rsidR="00AE1803">
              <w:t>Знаменское</w:t>
            </w:r>
          </w:p>
        </w:tc>
      </w:tr>
    </w:tbl>
    <w:p w:rsidR="00FD31B4" w:rsidRDefault="00FD31B4" w:rsidP="00FD31B4">
      <w:pPr>
        <w:pStyle w:val="aa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10BD" w:rsidRPr="00091A0B" w:rsidRDefault="00C510BD" w:rsidP="00FD31B4">
      <w:pPr>
        <w:pStyle w:val="aa"/>
        <w:rPr>
          <w:rFonts w:ascii="Times New Roman" w:hAnsi="Times New Roman"/>
          <w:sz w:val="28"/>
          <w:szCs w:val="28"/>
        </w:rPr>
      </w:pPr>
    </w:p>
    <w:p w:rsidR="00361D74" w:rsidRPr="001725B0" w:rsidRDefault="00FD31B4" w:rsidP="001725B0">
      <w:pPr>
        <w:pStyle w:val="Con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F3AD7" w:rsidRDefault="000F3AD7" w:rsidP="000F3AD7">
      <w:pPr>
        <w:pStyle w:val="ConsPlusTitle"/>
        <w:widowControl/>
        <w:tabs>
          <w:tab w:val="left" w:pos="3555"/>
        </w:tabs>
        <w:jc w:val="center"/>
      </w:pPr>
      <w:r>
        <w:t xml:space="preserve">О внесении изменений в постановление администрации </w:t>
      </w:r>
      <w:r w:rsidR="00AE1803">
        <w:t>Знаменского</w:t>
      </w:r>
      <w:r>
        <w:t xml:space="preserve"> сельсовета Башмаковского района Пензенской области от </w:t>
      </w:r>
      <w:r w:rsidR="00AC5B7C" w:rsidRPr="00AC5B7C">
        <w:t xml:space="preserve">06.11.2013 № 29а-п </w:t>
      </w:r>
      <w:r w:rsidR="006D3C38">
        <w:t>«Об оплате труда работников а</w:t>
      </w:r>
      <w:r>
        <w:t xml:space="preserve">дминистрации </w:t>
      </w:r>
      <w:r w:rsidR="00AE1803">
        <w:t>Знаменского</w:t>
      </w:r>
      <w:r>
        <w:t xml:space="preserve"> сельсовета Башмаковского района Пензенской области, замещающих должности, не являющиеся должностями муниципальной службы </w:t>
      </w:r>
      <w:r w:rsidR="00AE1803">
        <w:t>Знаменского</w:t>
      </w:r>
      <w:r>
        <w:t xml:space="preserve"> сельсовета Башмаковского района Пензенской области»</w:t>
      </w:r>
    </w:p>
    <w:p w:rsidR="000F3AD7" w:rsidRDefault="000F3AD7" w:rsidP="000F3AD7">
      <w:pPr>
        <w:pStyle w:val="ConsPlusTitle"/>
        <w:widowControl/>
        <w:tabs>
          <w:tab w:val="left" w:pos="3555"/>
        </w:tabs>
        <w:jc w:val="center"/>
      </w:pPr>
    </w:p>
    <w:p w:rsidR="000F3AD7" w:rsidRDefault="000F3AD7" w:rsidP="000F3A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муниципального правового акта в соответствие с действующим законодательством, руководствуясь статьей 23 Устава </w:t>
      </w:r>
      <w:r w:rsidR="00AE1803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Башмаковского района Пензенской области, </w:t>
      </w:r>
    </w:p>
    <w:p w:rsidR="000F3AD7" w:rsidRDefault="000F3AD7" w:rsidP="000F3A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AD7" w:rsidRDefault="000F3AD7" w:rsidP="000F3AD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623624">
        <w:rPr>
          <w:sz w:val="28"/>
          <w:szCs w:val="28"/>
        </w:rPr>
        <w:t xml:space="preserve">дминистрация </w:t>
      </w:r>
      <w:r w:rsidR="00AE1803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</w:t>
      </w:r>
      <w:r w:rsidR="00B773AF">
        <w:rPr>
          <w:sz w:val="28"/>
          <w:szCs w:val="28"/>
        </w:rPr>
        <w:t xml:space="preserve"> Башмаковского района </w:t>
      </w:r>
      <w:r>
        <w:rPr>
          <w:b/>
          <w:sz w:val="28"/>
          <w:szCs w:val="28"/>
        </w:rPr>
        <w:t>постановляет</w:t>
      </w:r>
      <w:r w:rsidRPr="00D83BF7">
        <w:rPr>
          <w:sz w:val="28"/>
          <w:szCs w:val="28"/>
        </w:rPr>
        <w:t>:</w:t>
      </w:r>
    </w:p>
    <w:p w:rsidR="000F3AD7" w:rsidRDefault="000F3AD7" w:rsidP="000F3AD7">
      <w:pPr>
        <w:pStyle w:val="ConsPlusTitle"/>
        <w:widowControl/>
        <w:tabs>
          <w:tab w:val="left" w:pos="3555"/>
        </w:tabs>
        <w:jc w:val="both"/>
        <w:rPr>
          <w:b w:val="0"/>
        </w:rPr>
      </w:pPr>
      <w:r w:rsidRPr="00C86679">
        <w:rPr>
          <w:b w:val="0"/>
        </w:rPr>
        <w:t xml:space="preserve">1. Внести в постановление администрации </w:t>
      </w:r>
      <w:r w:rsidR="00AE1803">
        <w:rPr>
          <w:b w:val="0"/>
        </w:rPr>
        <w:t>Знаменского</w:t>
      </w:r>
      <w:r w:rsidRPr="00C86679">
        <w:rPr>
          <w:b w:val="0"/>
        </w:rPr>
        <w:t xml:space="preserve"> сельсовета Башмаковского района Пензенской области от </w:t>
      </w:r>
      <w:r w:rsidR="00AC5B7C" w:rsidRPr="00AC5B7C">
        <w:rPr>
          <w:b w:val="0"/>
        </w:rPr>
        <w:t xml:space="preserve">06.11.2013 № 29а-п </w:t>
      </w:r>
      <w:r w:rsidRPr="00C86679">
        <w:rPr>
          <w:b w:val="0"/>
        </w:rPr>
        <w:t xml:space="preserve">«Об оплате труда работников Администрации </w:t>
      </w:r>
      <w:r w:rsidR="00AE1803">
        <w:rPr>
          <w:b w:val="0"/>
        </w:rPr>
        <w:t>Знаменского</w:t>
      </w:r>
      <w:r w:rsidRPr="00C86679">
        <w:rPr>
          <w:b w:val="0"/>
        </w:rPr>
        <w:t xml:space="preserve"> сельсовета Башмаковского района Пензенской области, замещающих должности, не являющиеся должностями муниципальной службы </w:t>
      </w:r>
      <w:r w:rsidR="00AE1803">
        <w:rPr>
          <w:b w:val="0"/>
        </w:rPr>
        <w:t>Знаменского</w:t>
      </w:r>
      <w:r w:rsidRPr="00C86679">
        <w:rPr>
          <w:b w:val="0"/>
        </w:rPr>
        <w:t xml:space="preserve"> сельсовета Башмаковского района Пензенской области»</w:t>
      </w:r>
      <w:r>
        <w:rPr>
          <w:b w:val="0"/>
        </w:rPr>
        <w:t>, следующие изменения:</w:t>
      </w:r>
    </w:p>
    <w:p w:rsidR="000F3AD7" w:rsidRPr="00C86679" w:rsidRDefault="000F3AD7" w:rsidP="000F3AD7">
      <w:pPr>
        <w:pStyle w:val="ConsPlusTitle"/>
        <w:widowControl/>
        <w:tabs>
          <w:tab w:val="left" w:pos="3555"/>
        </w:tabs>
        <w:jc w:val="both"/>
        <w:rPr>
          <w:b w:val="0"/>
        </w:rPr>
      </w:pPr>
      <w:r>
        <w:rPr>
          <w:b w:val="0"/>
        </w:rPr>
        <w:t>1.1. Пункт 2 изложить в новой редакции:</w:t>
      </w:r>
    </w:p>
    <w:p w:rsidR="000F3AD7" w:rsidRDefault="000F3AD7" w:rsidP="000F3A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DA1755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   должностные оклады работников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92"/>
        <w:gridCol w:w="3185"/>
      </w:tblGrid>
      <w:tr w:rsidR="000F3AD7" w:rsidRPr="009E5767" w:rsidTr="005861D5">
        <w:tc>
          <w:tcPr>
            <w:tcW w:w="594" w:type="dxa"/>
          </w:tcPr>
          <w:p w:rsidR="000F3AD7" w:rsidRPr="009E5767" w:rsidRDefault="000F3AD7" w:rsidP="005861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5767">
              <w:rPr>
                <w:sz w:val="28"/>
                <w:szCs w:val="28"/>
              </w:rPr>
              <w:t>№ п/п</w:t>
            </w:r>
          </w:p>
        </w:tc>
        <w:tc>
          <w:tcPr>
            <w:tcW w:w="5792" w:type="dxa"/>
          </w:tcPr>
          <w:p w:rsidR="000F3AD7" w:rsidRPr="009E5767" w:rsidRDefault="000F3AD7" w:rsidP="005861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5767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85" w:type="dxa"/>
          </w:tcPr>
          <w:p w:rsidR="000F3AD7" w:rsidRPr="009E5767" w:rsidRDefault="000F3AD7" w:rsidP="005861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Должностной оклад (рублей в </w:t>
            </w:r>
            <w:r w:rsidRPr="009E5767">
              <w:rPr>
                <w:sz w:val="28"/>
                <w:szCs w:val="28"/>
              </w:rPr>
              <w:t>месяц)</w:t>
            </w:r>
          </w:p>
        </w:tc>
      </w:tr>
      <w:tr w:rsidR="000F3AD7" w:rsidRPr="009E5767" w:rsidTr="005861D5">
        <w:tc>
          <w:tcPr>
            <w:tcW w:w="594" w:type="dxa"/>
          </w:tcPr>
          <w:p w:rsidR="000F3AD7" w:rsidRPr="009E5767" w:rsidRDefault="000F3AD7" w:rsidP="005861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E5767">
              <w:rPr>
                <w:sz w:val="28"/>
                <w:szCs w:val="28"/>
              </w:rPr>
              <w:t>1.</w:t>
            </w:r>
          </w:p>
        </w:tc>
        <w:tc>
          <w:tcPr>
            <w:tcW w:w="5792" w:type="dxa"/>
          </w:tcPr>
          <w:p w:rsidR="000F3AD7" w:rsidRPr="009E5767" w:rsidRDefault="0087377E" w:rsidP="00AE18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8276D">
              <w:rPr>
                <w:sz w:val="28"/>
                <w:szCs w:val="28"/>
              </w:rPr>
              <w:t>оенно-учетный работник</w:t>
            </w:r>
            <w:r w:rsidR="00090D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85" w:type="dxa"/>
          </w:tcPr>
          <w:p w:rsidR="000F3AD7" w:rsidRPr="009E5767" w:rsidRDefault="008B0066" w:rsidP="005861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</w:t>
            </w:r>
          </w:p>
        </w:tc>
      </w:tr>
    </w:tbl>
    <w:p w:rsidR="00583FA9" w:rsidRDefault="00583FA9" w:rsidP="000F3AD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F3AD7" w:rsidRDefault="000F3AD7" w:rsidP="000F3AD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информационн</w:t>
      </w:r>
      <w:r w:rsidR="00090D4A">
        <w:rPr>
          <w:rFonts w:ascii="Times New Roman" w:hAnsi="Times New Roman" w:cs="Times New Roman"/>
          <w:sz w:val="28"/>
          <w:szCs w:val="28"/>
        </w:rPr>
        <w:t>ом бюллетене</w:t>
      </w:r>
      <w:r w:rsidR="00AE1803">
        <w:rPr>
          <w:rFonts w:ascii="Times New Roman" w:hAnsi="Times New Roman" w:cs="Times New Roman"/>
          <w:sz w:val="28"/>
          <w:szCs w:val="28"/>
        </w:rPr>
        <w:t xml:space="preserve"> «Буртасские вести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F3AD7" w:rsidRPr="00090D4A" w:rsidRDefault="000F3AD7" w:rsidP="000F3AD7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0D4A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98276D" w:rsidRPr="00090D4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90D4A" w:rsidRPr="00090D4A">
        <w:rPr>
          <w:rFonts w:ascii="Times New Roman" w:hAnsi="Times New Roman" w:cs="Times New Roman"/>
          <w:color w:val="000000" w:themeColor="text1"/>
          <w:sz w:val="28"/>
          <w:szCs w:val="28"/>
        </w:rPr>
        <w:t>с 01 октября</w:t>
      </w:r>
      <w:r w:rsidR="00DD7E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Pr="00090D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0F3AD7" w:rsidRDefault="000F3AD7" w:rsidP="000F3AD7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Контроль за исполнением настоящего постановления возложить на и.</w:t>
      </w:r>
      <w:r w:rsidR="00923C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 главы администрации </w:t>
      </w:r>
      <w:r w:rsidR="00AE1803">
        <w:rPr>
          <w:rFonts w:ascii="Times New Roman" w:hAnsi="Times New Roman" w:cs="Times New Roman"/>
          <w:sz w:val="28"/>
          <w:szCs w:val="28"/>
        </w:rPr>
        <w:t>Знаменского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Ба</w:t>
      </w:r>
      <w:r w:rsidR="00AE1803">
        <w:rPr>
          <w:rFonts w:ascii="Times New Roman" w:hAnsi="Times New Roman" w:cs="Times New Roman"/>
          <w:sz w:val="28"/>
          <w:szCs w:val="28"/>
        </w:rPr>
        <w:t>шмаковского района Ульянова А.И.</w:t>
      </w:r>
    </w:p>
    <w:p w:rsidR="000F3AD7" w:rsidRPr="008E0B46" w:rsidRDefault="000F3AD7" w:rsidP="000F3AD7">
      <w:pPr>
        <w:pStyle w:val="ConsPlusNormal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F3AD7" w:rsidRDefault="000F3AD7" w:rsidP="000F3AD7">
      <w:pPr>
        <w:pStyle w:val="ConsPlusNormal"/>
        <w:widowControl/>
        <w:tabs>
          <w:tab w:val="left" w:pos="703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923C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 главы администрации </w:t>
      </w:r>
    </w:p>
    <w:p w:rsidR="001725B0" w:rsidRDefault="00AE1803" w:rsidP="000F3AD7">
      <w:pPr>
        <w:pStyle w:val="ConsPlusNormal"/>
        <w:widowControl/>
        <w:tabs>
          <w:tab w:val="left" w:pos="7035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Знаменского</w:t>
      </w:r>
      <w:r w:rsidR="000F3AD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А.И. Ульянов</w:t>
      </w:r>
    </w:p>
    <w:sectPr w:rsidR="001725B0" w:rsidSect="004D7F2B">
      <w:endnotePr>
        <w:numFmt w:val="decimal"/>
      </w:endnotePr>
      <w:pgSz w:w="11907" w:h="16840"/>
      <w:pgMar w:top="1134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1B" w:rsidRDefault="00D8191B">
      <w:r>
        <w:separator/>
      </w:r>
    </w:p>
  </w:endnote>
  <w:endnote w:type="continuationSeparator" w:id="0">
    <w:p w:rsidR="00D8191B" w:rsidRDefault="00D8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1B" w:rsidRDefault="00D8191B">
      <w:r>
        <w:separator/>
      </w:r>
    </w:p>
  </w:footnote>
  <w:footnote w:type="continuationSeparator" w:id="0">
    <w:p w:rsidR="00D8191B" w:rsidRDefault="00D81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B3CE3"/>
    <w:multiLevelType w:val="hybridMultilevel"/>
    <w:tmpl w:val="FFFAAD22"/>
    <w:lvl w:ilvl="0" w:tplc="5E1AA4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92177A2"/>
    <w:multiLevelType w:val="multilevel"/>
    <w:tmpl w:val="C444DB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89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color w:val="000000"/>
        <w:sz w:val="28"/>
      </w:rPr>
    </w:lvl>
  </w:abstractNum>
  <w:abstractNum w:abstractNumId="2">
    <w:nsid w:val="3A9E73E4"/>
    <w:multiLevelType w:val="hybridMultilevel"/>
    <w:tmpl w:val="EE7A3F64"/>
    <w:lvl w:ilvl="0" w:tplc="1E18F8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FBE1E77"/>
    <w:multiLevelType w:val="multilevel"/>
    <w:tmpl w:val="6B4CA2C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18F26F7"/>
    <w:multiLevelType w:val="hybridMultilevel"/>
    <w:tmpl w:val="6D1E8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A3304"/>
    <w:multiLevelType w:val="hybridMultilevel"/>
    <w:tmpl w:val="9AD2ECA4"/>
    <w:lvl w:ilvl="0" w:tplc="12C6B392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8BB1EF6"/>
    <w:multiLevelType w:val="hybridMultilevel"/>
    <w:tmpl w:val="E5907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9778FB"/>
    <w:multiLevelType w:val="hybridMultilevel"/>
    <w:tmpl w:val="FAC4D8D2"/>
    <w:lvl w:ilvl="0" w:tplc="EAF65F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B263D7D"/>
    <w:multiLevelType w:val="hybridMultilevel"/>
    <w:tmpl w:val="092420E2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3F6"/>
    <w:rsid w:val="0000508B"/>
    <w:rsid w:val="000061BA"/>
    <w:rsid w:val="00010B92"/>
    <w:rsid w:val="00010D7E"/>
    <w:rsid w:val="00050CAD"/>
    <w:rsid w:val="0006160F"/>
    <w:rsid w:val="000642EF"/>
    <w:rsid w:val="0007360E"/>
    <w:rsid w:val="000739EC"/>
    <w:rsid w:val="00081ACD"/>
    <w:rsid w:val="00090D4A"/>
    <w:rsid w:val="00091A0B"/>
    <w:rsid w:val="00094201"/>
    <w:rsid w:val="0009584B"/>
    <w:rsid w:val="000A1B0B"/>
    <w:rsid w:val="000A2D2B"/>
    <w:rsid w:val="000B3A7B"/>
    <w:rsid w:val="000C74F8"/>
    <w:rsid w:val="000D43EF"/>
    <w:rsid w:val="000D59B8"/>
    <w:rsid w:val="000E5323"/>
    <w:rsid w:val="000F36FA"/>
    <w:rsid w:val="000F3AD7"/>
    <w:rsid w:val="0010433D"/>
    <w:rsid w:val="00107701"/>
    <w:rsid w:val="0011009B"/>
    <w:rsid w:val="00142461"/>
    <w:rsid w:val="00165E1E"/>
    <w:rsid w:val="00166799"/>
    <w:rsid w:val="00166B62"/>
    <w:rsid w:val="001725B0"/>
    <w:rsid w:val="0018211A"/>
    <w:rsid w:val="001866E4"/>
    <w:rsid w:val="00190FF7"/>
    <w:rsid w:val="001916AA"/>
    <w:rsid w:val="00191C9F"/>
    <w:rsid w:val="001961BA"/>
    <w:rsid w:val="001A2360"/>
    <w:rsid w:val="001A30E6"/>
    <w:rsid w:val="001A4798"/>
    <w:rsid w:val="001A4A38"/>
    <w:rsid w:val="001B0003"/>
    <w:rsid w:val="001B42C4"/>
    <w:rsid w:val="001D11BE"/>
    <w:rsid w:val="001D65CE"/>
    <w:rsid w:val="001E4ECC"/>
    <w:rsid w:val="001E60C0"/>
    <w:rsid w:val="00223772"/>
    <w:rsid w:val="0023195D"/>
    <w:rsid w:val="00233C40"/>
    <w:rsid w:val="0023673D"/>
    <w:rsid w:val="00236B2D"/>
    <w:rsid w:val="00243C84"/>
    <w:rsid w:val="00246EE9"/>
    <w:rsid w:val="00257EDA"/>
    <w:rsid w:val="002601C8"/>
    <w:rsid w:val="002629EC"/>
    <w:rsid w:val="00264ED2"/>
    <w:rsid w:val="002733C9"/>
    <w:rsid w:val="002776D7"/>
    <w:rsid w:val="002A44AA"/>
    <w:rsid w:val="002A6A6D"/>
    <w:rsid w:val="002B0E20"/>
    <w:rsid w:val="002B10BC"/>
    <w:rsid w:val="002B5862"/>
    <w:rsid w:val="002D0A3D"/>
    <w:rsid w:val="002E4AB8"/>
    <w:rsid w:val="002E65AD"/>
    <w:rsid w:val="002F565F"/>
    <w:rsid w:val="002F66E6"/>
    <w:rsid w:val="00302681"/>
    <w:rsid w:val="0031080A"/>
    <w:rsid w:val="0031326D"/>
    <w:rsid w:val="003152B1"/>
    <w:rsid w:val="00317877"/>
    <w:rsid w:val="0032253B"/>
    <w:rsid w:val="00323E26"/>
    <w:rsid w:val="00327994"/>
    <w:rsid w:val="00333C85"/>
    <w:rsid w:val="00334D15"/>
    <w:rsid w:val="00340273"/>
    <w:rsid w:val="00344993"/>
    <w:rsid w:val="003536C2"/>
    <w:rsid w:val="00361D74"/>
    <w:rsid w:val="003621FE"/>
    <w:rsid w:val="00366DDA"/>
    <w:rsid w:val="003A73F0"/>
    <w:rsid w:val="003A7A31"/>
    <w:rsid w:val="003B3DE7"/>
    <w:rsid w:val="003D4174"/>
    <w:rsid w:val="003D4A72"/>
    <w:rsid w:val="003D4C88"/>
    <w:rsid w:val="003F07C5"/>
    <w:rsid w:val="00404475"/>
    <w:rsid w:val="00405346"/>
    <w:rsid w:val="00411683"/>
    <w:rsid w:val="00422117"/>
    <w:rsid w:val="004227D6"/>
    <w:rsid w:val="00422F00"/>
    <w:rsid w:val="00446AA6"/>
    <w:rsid w:val="004518FA"/>
    <w:rsid w:val="00454A8C"/>
    <w:rsid w:val="00467C92"/>
    <w:rsid w:val="00471C40"/>
    <w:rsid w:val="004720B9"/>
    <w:rsid w:val="0047381A"/>
    <w:rsid w:val="00481E3F"/>
    <w:rsid w:val="004875A7"/>
    <w:rsid w:val="00493743"/>
    <w:rsid w:val="004A18EA"/>
    <w:rsid w:val="004A3B7E"/>
    <w:rsid w:val="004B43E8"/>
    <w:rsid w:val="004B4A47"/>
    <w:rsid w:val="004B5161"/>
    <w:rsid w:val="004B7C37"/>
    <w:rsid w:val="004C50C7"/>
    <w:rsid w:val="004D3365"/>
    <w:rsid w:val="004D52B7"/>
    <w:rsid w:val="004D7F2B"/>
    <w:rsid w:val="004E7AF2"/>
    <w:rsid w:val="004F0CAC"/>
    <w:rsid w:val="005026E6"/>
    <w:rsid w:val="00516DBD"/>
    <w:rsid w:val="0052027B"/>
    <w:rsid w:val="00522EC9"/>
    <w:rsid w:val="0053278D"/>
    <w:rsid w:val="00534BC9"/>
    <w:rsid w:val="00536B5B"/>
    <w:rsid w:val="00543D93"/>
    <w:rsid w:val="005479E4"/>
    <w:rsid w:val="00551807"/>
    <w:rsid w:val="00570298"/>
    <w:rsid w:val="00571F8C"/>
    <w:rsid w:val="00573BA2"/>
    <w:rsid w:val="005759C3"/>
    <w:rsid w:val="00577FA3"/>
    <w:rsid w:val="00581F4A"/>
    <w:rsid w:val="005837C2"/>
    <w:rsid w:val="00583FA9"/>
    <w:rsid w:val="00587286"/>
    <w:rsid w:val="00587A1D"/>
    <w:rsid w:val="00587E1C"/>
    <w:rsid w:val="0059151C"/>
    <w:rsid w:val="005A70D6"/>
    <w:rsid w:val="005B78B9"/>
    <w:rsid w:val="005D351F"/>
    <w:rsid w:val="005E4585"/>
    <w:rsid w:val="005F25F5"/>
    <w:rsid w:val="005F60C2"/>
    <w:rsid w:val="006122C6"/>
    <w:rsid w:val="00632F2D"/>
    <w:rsid w:val="006356A4"/>
    <w:rsid w:val="00642DD3"/>
    <w:rsid w:val="006433F6"/>
    <w:rsid w:val="00661B24"/>
    <w:rsid w:val="00662450"/>
    <w:rsid w:val="00667A33"/>
    <w:rsid w:val="006720DB"/>
    <w:rsid w:val="00680125"/>
    <w:rsid w:val="00692870"/>
    <w:rsid w:val="006A3FB0"/>
    <w:rsid w:val="006A708E"/>
    <w:rsid w:val="006B4D8E"/>
    <w:rsid w:val="006C530F"/>
    <w:rsid w:val="006D3C38"/>
    <w:rsid w:val="006D55C0"/>
    <w:rsid w:val="006D7B4E"/>
    <w:rsid w:val="006F6A49"/>
    <w:rsid w:val="0070661F"/>
    <w:rsid w:val="00712871"/>
    <w:rsid w:val="007277EC"/>
    <w:rsid w:val="0073097D"/>
    <w:rsid w:val="00736754"/>
    <w:rsid w:val="0073760A"/>
    <w:rsid w:val="0076354A"/>
    <w:rsid w:val="00766D43"/>
    <w:rsid w:val="00780CC9"/>
    <w:rsid w:val="00784DBA"/>
    <w:rsid w:val="007A7BFD"/>
    <w:rsid w:val="007B393F"/>
    <w:rsid w:val="007C0CEE"/>
    <w:rsid w:val="007D07C6"/>
    <w:rsid w:val="007D0B70"/>
    <w:rsid w:val="007D1FD6"/>
    <w:rsid w:val="007E0928"/>
    <w:rsid w:val="007E2675"/>
    <w:rsid w:val="007E2EAB"/>
    <w:rsid w:val="0080228C"/>
    <w:rsid w:val="0080378F"/>
    <w:rsid w:val="008124A1"/>
    <w:rsid w:val="00827361"/>
    <w:rsid w:val="00844AC0"/>
    <w:rsid w:val="0084595A"/>
    <w:rsid w:val="008518B9"/>
    <w:rsid w:val="00865728"/>
    <w:rsid w:val="0087377E"/>
    <w:rsid w:val="00875FE3"/>
    <w:rsid w:val="00884D9A"/>
    <w:rsid w:val="00887A30"/>
    <w:rsid w:val="008961BF"/>
    <w:rsid w:val="008A0825"/>
    <w:rsid w:val="008A72F4"/>
    <w:rsid w:val="008B0066"/>
    <w:rsid w:val="008B6C39"/>
    <w:rsid w:val="008E3E08"/>
    <w:rsid w:val="008E68E0"/>
    <w:rsid w:val="008E6C17"/>
    <w:rsid w:val="008F1878"/>
    <w:rsid w:val="008F1B81"/>
    <w:rsid w:val="009001FB"/>
    <w:rsid w:val="009047A0"/>
    <w:rsid w:val="00923686"/>
    <w:rsid w:val="00923C65"/>
    <w:rsid w:val="00937CCF"/>
    <w:rsid w:val="009535D4"/>
    <w:rsid w:val="009617B1"/>
    <w:rsid w:val="00961E57"/>
    <w:rsid w:val="0097535D"/>
    <w:rsid w:val="00976304"/>
    <w:rsid w:val="00980C2F"/>
    <w:rsid w:val="0098276D"/>
    <w:rsid w:val="009879CB"/>
    <w:rsid w:val="009959E3"/>
    <w:rsid w:val="009B4CB4"/>
    <w:rsid w:val="009C1659"/>
    <w:rsid w:val="009D01B4"/>
    <w:rsid w:val="009D06D1"/>
    <w:rsid w:val="009D4167"/>
    <w:rsid w:val="009E0C7C"/>
    <w:rsid w:val="009F6E49"/>
    <w:rsid w:val="00A03F9A"/>
    <w:rsid w:val="00A07F13"/>
    <w:rsid w:val="00A1516B"/>
    <w:rsid w:val="00A15F94"/>
    <w:rsid w:val="00A22EA5"/>
    <w:rsid w:val="00A32215"/>
    <w:rsid w:val="00A35AD1"/>
    <w:rsid w:val="00A4126C"/>
    <w:rsid w:val="00A45E64"/>
    <w:rsid w:val="00A54EB8"/>
    <w:rsid w:val="00A81047"/>
    <w:rsid w:val="00A834F2"/>
    <w:rsid w:val="00A871FA"/>
    <w:rsid w:val="00A907E1"/>
    <w:rsid w:val="00A90E41"/>
    <w:rsid w:val="00A95CA3"/>
    <w:rsid w:val="00AB3352"/>
    <w:rsid w:val="00AB4375"/>
    <w:rsid w:val="00AB5ADC"/>
    <w:rsid w:val="00AC2460"/>
    <w:rsid w:val="00AC5B7C"/>
    <w:rsid w:val="00AC5CB2"/>
    <w:rsid w:val="00AD134A"/>
    <w:rsid w:val="00AE1803"/>
    <w:rsid w:val="00AE498B"/>
    <w:rsid w:val="00AF47FC"/>
    <w:rsid w:val="00B03336"/>
    <w:rsid w:val="00B06D01"/>
    <w:rsid w:val="00B15CA1"/>
    <w:rsid w:val="00B172A0"/>
    <w:rsid w:val="00B43D0F"/>
    <w:rsid w:val="00B44716"/>
    <w:rsid w:val="00B62B6C"/>
    <w:rsid w:val="00B64240"/>
    <w:rsid w:val="00B71663"/>
    <w:rsid w:val="00B74AC2"/>
    <w:rsid w:val="00B768CF"/>
    <w:rsid w:val="00B770F8"/>
    <w:rsid w:val="00B773AF"/>
    <w:rsid w:val="00B81163"/>
    <w:rsid w:val="00B873B8"/>
    <w:rsid w:val="00B87531"/>
    <w:rsid w:val="00BA7CF6"/>
    <w:rsid w:val="00BB4AD6"/>
    <w:rsid w:val="00BB676C"/>
    <w:rsid w:val="00BC3722"/>
    <w:rsid w:val="00BC4C5A"/>
    <w:rsid w:val="00BC73E8"/>
    <w:rsid w:val="00BE2A15"/>
    <w:rsid w:val="00BE2F28"/>
    <w:rsid w:val="00BE59DE"/>
    <w:rsid w:val="00BE7435"/>
    <w:rsid w:val="00BF1564"/>
    <w:rsid w:val="00BF37CB"/>
    <w:rsid w:val="00BF5F56"/>
    <w:rsid w:val="00C03482"/>
    <w:rsid w:val="00C10D6D"/>
    <w:rsid w:val="00C3376F"/>
    <w:rsid w:val="00C371D9"/>
    <w:rsid w:val="00C510BD"/>
    <w:rsid w:val="00C51B52"/>
    <w:rsid w:val="00C53999"/>
    <w:rsid w:val="00C67F5D"/>
    <w:rsid w:val="00C80661"/>
    <w:rsid w:val="00C81EB1"/>
    <w:rsid w:val="00C9128B"/>
    <w:rsid w:val="00C94A8A"/>
    <w:rsid w:val="00CB6260"/>
    <w:rsid w:val="00CB6E77"/>
    <w:rsid w:val="00CC13F2"/>
    <w:rsid w:val="00CC3DC8"/>
    <w:rsid w:val="00CD3E33"/>
    <w:rsid w:val="00CD4BDF"/>
    <w:rsid w:val="00CE45D2"/>
    <w:rsid w:val="00CF650F"/>
    <w:rsid w:val="00D00D26"/>
    <w:rsid w:val="00D00E03"/>
    <w:rsid w:val="00D144DF"/>
    <w:rsid w:val="00D1588A"/>
    <w:rsid w:val="00D35C0B"/>
    <w:rsid w:val="00D35D6A"/>
    <w:rsid w:val="00D365DB"/>
    <w:rsid w:val="00D41C6C"/>
    <w:rsid w:val="00D4215F"/>
    <w:rsid w:val="00D42B18"/>
    <w:rsid w:val="00D5082C"/>
    <w:rsid w:val="00D51A15"/>
    <w:rsid w:val="00D544C7"/>
    <w:rsid w:val="00D609BD"/>
    <w:rsid w:val="00D64FE8"/>
    <w:rsid w:val="00D66051"/>
    <w:rsid w:val="00D6633A"/>
    <w:rsid w:val="00D67202"/>
    <w:rsid w:val="00D70F18"/>
    <w:rsid w:val="00D74E70"/>
    <w:rsid w:val="00D77EFE"/>
    <w:rsid w:val="00D8191B"/>
    <w:rsid w:val="00D8367B"/>
    <w:rsid w:val="00D8758D"/>
    <w:rsid w:val="00D878E2"/>
    <w:rsid w:val="00D9221B"/>
    <w:rsid w:val="00D9258B"/>
    <w:rsid w:val="00D97805"/>
    <w:rsid w:val="00D97A9E"/>
    <w:rsid w:val="00DA1079"/>
    <w:rsid w:val="00DA23EE"/>
    <w:rsid w:val="00DC79C1"/>
    <w:rsid w:val="00DC7FEF"/>
    <w:rsid w:val="00DD4994"/>
    <w:rsid w:val="00DD7E1F"/>
    <w:rsid w:val="00DE45C6"/>
    <w:rsid w:val="00DE4C8A"/>
    <w:rsid w:val="00DF3F26"/>
    <w:rsid w:val="00E00C1C"/>
    <w:rsid w:val="00E045E3"/>
    <w:rsid w:val="00E11BC5"/>
    <w:rsid w:val="00E128F6"/>
    <w:rsid w:val="00E1369A"/>
    <w:rsid w:val="00E22E06"/>
    <w:rsid w:val="00E362F8"/>
    <w:rsid w:val="00E57AFA"/>
    <w:rsid w:val="00E622D1"/>
    <w:rsid w:val="00E63201"/>
    <w:rsid w:val="00E64AE9"/>
    <w:rsid w:val="00E656C1"/>
    <w:rsid w:val="00E664D7"/>
    <w:rsid w:val="00E67C9B"/>
    <w:rsid w:val="00E71502"/>
    <w:rsid w:val="00E80A95"/>
    <w:rsid w:val="00E80DAB"/>
    <w:rsid w:val="00E82133"/>
    <w:rsid w:val="00E9585B"/>
    <w:rsid w:val="00E96F89"/>
    <w:rsid w:val="00EA12D8"/>
    <w:rsid w:val="00EA16BF"/>
    <w:rsid w:val="00EA4D07"/>
    <w:rsid w:val="00EA6965"/>
    <w:rsid w:val="00EB5706"/>
    <w:rsid w:val="00EB5CDA"/>
    <w:rsid w:val="00ED41C9"/>
    <w:rsid w:val="00ED7E23"/>
    <w:rsid w:val="00EF7327"/>
    <w:rsid w:val="00F001B1"/>
    <w:rsid w:val="00F0402D"/>
    <w:rsid w:val="00F24985"/>
    <w:rsid w:val="00F5205C"/>
    <w:rsid w:val="00F540FC"/>
    <w:rsid w:val="00F65814"/>
    <w:rsid w:val="00F76261"/>
    <w:rsid w:val="00F804DC"/>
    <w:rsid w:val="00F927F2"/>
    <w:rsid w:val="00F94AD9"/>
    <w:rsid w:val="00F96409"/>
    <w:rsid w:val="00FA198F"/>
    <w:rsid w:val="00FB389A"/>
    <w:rsid w:val="00FB40C0"/>
    <w:rsid w:val="00FC1E20"/>
    <w:rsid w:val="00FC46AD"/>
    <w:rsid w:val="00FD31B4"/>
    <w:rsid w:val="00FD7BE9"/>
    <w:rsid w:val="00FF4A31"/>
    <w:rsid w:val="00FF4B92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23319-828B-4303-9547-64F64261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0"/>
      <w:szCs w:val="20"/>
    </w:rPr>
  </w:style>
  <w:style w:type="paragraph" w:styleId="5">
    <w:name w:val="heading 5"/>
    <w:basedOn w:val="a"/>
    <w:next w:val="a"/>
    <w:qFormat/>
    <w:rsid w:val="005D351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jc w:val="center"/>
    </w:pPr>
    <w:rPr>
      <w:b/>
      <w:sz w:val="28"/>
    </w:rPr>
  </w:style>
  <w:style w:type="paragraph" w:styleId="2">
    <w:name w:val="Body Text 2"/>
    <w:basedOn w:val="a"/>
    <w:link w:val="20"/>
    <w:semiHidden/>
    <w:pPr>
      <w:widowControl w:val="0"/>
      <w:jc w:val="both"/>
    </w:pPr>
    <w:rPr>
      <w:bCs/>
      <w:sz w:val="28"/>
    </w:rPr>
  </w:style>
  <w:style w:type="character" w:customStyle="1" w:styleId="20">
    <w:name w:val="Основной текст 2 Знак"/>
    <w:link w:val="2"/>
    <w:semiHidden/>
    <w:rsid w:val="0080378F"/>
    <w:rPr>
      <w:bCs/>
      <w:sz w:val="28"/>
      <w:szCs w:val="24"/>
    </w:rPr>
  </w:style>
  <w:style w:type="paragraph" w:styleId="30">
    <w:name w:val="Body Text 3"/>
    <w:basedOn w:val="a"/>
    <w:link w:val="31"/>
    <w:unhideWhenUsed/>
    <w:rsid w:val="00D77EF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77EFE"/>
    <w:rPr>
      <w:sz w:val="16"/>
      <w:szCs w:val="16"/>
    </w:rPr>
  </w:style>
  <w:style w:type="paragraph" w:customStyle="1" w:styleId="ConsTitle">
    <w:name w:val="ConsTitle"/>
    <w:rsid w:val="005F60C2"/>
    <w:pPr>
      <w:widowControl w:val="0"/>
      <w:snapToGrid w:val="0"/>
    </w:pPr>
    <w:rPr>
      <w:rFonts w:ascii="Arial" w:hAnsi="Arial"/>
      <w:b/>
      <w:sz w:val="12"/>
    </w:rPr>
  </w:style>
  <w:style w:type="paragraph" w:styleId="a4">
    <w:name w:val="header"/>
    <w:basedOn w:val="a"/>
    <w:link w:val="a5"/>
    <w:rsid w:val="00CF650F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CF650F"/>
  </w:style>
  <w:style w:type="table" w:styleId="a6">
    <w:name w:val="Table Grid"/>
    <w:basedOn w:val="a1"/>
    <w:rsid w:val="00CF650F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F650F"/>
    <w:rPr>
      <w:color w:val="0000FF"/>
      <w:u w:val="single"/>
    </w:rPr>
  </w:style>
  <w:style w:type="paragraph" w:customStyle="1" w:styleId="ConsPlusNonformat">
    <w:name w:val="ConsPlusNonformat"/>
    <w:rsid w:val="00CF650F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CF650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8">
    <w:name w:val="footnote text"/>
    <w:basedOn w:val="a"/>
    <w:link w:val="a9"/>
    <w:semiHidden/>
    <w:rsid w:val="00CF650F"/>
    <w:pPr>
      <w:widowControl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F650F"/>
  </w:style>
  <w:style w:type="paragraph" w:customStyle="1" w:styleId="ConsNormal">
    <w:name w:val="ConsNormal"/>
    <w:rsid w:val="0080378F"/>
    <w:pPr>
      <w:widowControl w:val="0"/>
      <w:ind w:firstLine="720"/>
    </w:pPr>
    <w:rPr>
      <w:snapToGrid w:val="0"/>
      <w:sz w:val="22"/>
    </w:rPr>
  </w:style>
  <w:style w:type="paragraph" w:customStyle="1" w:styleId="ConsNonformat">
    <w:name w:val="ConsNonformat"/>
    <w:rsid w:val="008037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a">
    <w:name w:val="No Spacing"/>
    <w:uiPriority w:val="1"/>
    <w:qFormat/>
    <w:rsid w:val="00091A0B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91A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l41">
    <w:name w:val="hl41"/>
    <w:rsid w:val="005D351F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51F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1H1">
    <w:name w:val="Заголовок 1.Раздел Договора.H1.&quot;Алмаз&quot;"/>
    <w:basedOn w:val="a"/>
    <w:next w:val="a"/>
    <w:rsid w:val="00D35C0B"/>
    <w:pPr>
      <w:keepNext/>
      <w:jc w:val="center"/>
      <w:outlineLvl w:val="0"/>
    </w:pPr>
    <w:rPr>
      <w:sz w:val="28"/>
      <w:szCs w:val="20"/>
    </w:rPr>
  </w:style>
  <w:style w:type="paragraph" w:customStyle="1" w:styleId="1">
    <w:name w:val="Без интервала1"/>
    <w:rsid w:val="007A7BFD"/>
    <w:rPr>
      <w:rFonts w:ascii="Calibri" w:hAnsi="Calibri"/>
      <w:sz w:val="22"/>
      <w:szCs w:val="22"/>
    </w:rPr>
  </w:style>
  <w:style w:type="paragraph" w:customStyle="1" w:styleId="ab">
    <w:name w:val="Знак"/>
    <w:basedOn w:val="a"/>
    <w:rsid w:val="00BC4C5A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c">
    <w:name w:val="Balloon Text"/>
    <w:basedOn w:val="a"/>
    <w:semiHidden/>
    <w:rsid w:val="00B033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4B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Стиль"/>
    <w:rsid w:val="0080228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3648-73FD-4EA8-BD05-006CF9E2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Uzer</cp:lastModifiedBy>
  <cp:revision>9</cp:revision>
  <cp:lastPrinted>2017-01-23T12:28:00Z</cp:lastPrinted>
  <dcterms:created xsi:type="dcterms:W3CDTF">2020-09-11T05:22:00Z</dcterms:created>
  <dcterms:modified xsi:type="dcterms:W3CDTF">2020-09-29T05:46:00Z</dcterms:modified>
</cp:coreProperties>
</file>